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CC9" w:rsidRPr="005E2BBA" w:rsidRDefault="00F52497" w:rsidP="00264CC9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Техническое задание </w:t>
      </w:r>
      <w:r w:rsidR="00C457B0">
        <w:rPr>
          <w:b/>
          <w:bCs/>
          <w:sz w:val="24"/>
          <w:szCs w:val="24"/>
        </w:rPr>
        <w:t xml:space="preserve">на </w:t>
      </w:r>
      <w:r w:rsidR="00264CC9">
        <w:rPr>
          <w:b/>
          <w:sz w:val="24"/>
          <w:szCs w:val="24"/>
        </w:rPr>
        <w:t>столик манипуляционный</w:t>
      </w:r>
    </w:p>
    <w:tbl>
      <w:tblPr>
        <w:tblOverlap w:val="never"/>
        <w:tblW w:w="99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078"/>
        <w:gridCol w:w="2414"/>
        <w:gridCol w:w="1711"/>
      </w:tblGrid>
      <w:tr w:rsidR="00264CC9" w:rsidTr="00264CC9">
        <w:trPr>
          <w:trHeight w:hRule="exact" w:val="57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  <w:p w:rsidR="00264CC9" w:rsidRDefault="00264CC9" w:rsidP="008F5A3E">
            <w:pPr>
              <w:pStyle w:val="af8"/>
              <w:ind w:firstLine="160"/>
            </w:pPr>
            <w:r>
              <w:rPr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CC9" w:rsidRDefault="00264CC9" w:rsidP="008F5A3E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CC9" w:rsidRDefault="00264CC9" w:rsidP="008F5A3E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Соответствие требованию</w:t>
            </w:r>
          </w:p>
        </w:tc>
      </w:tr>
      <w:tr w:rsidR="00264CC9" w:rsidTr="00264CC9">
        <w:trPr>
          <w:trHeight w:hRule="exact" w:val="288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1. Общие требования</w:t>
            </w:r>
          </w:p>
        </w:tc>
      </w:tr>
      <w:tr w:rsidR="00264CC9" w:rsidTr="00264CC9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ind w:firstLine="38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64CC9" w:rsidTr="00264CC9">
        <w:trPr>
          <w:trHeight w:hRule="exact" w:val="27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ind w:firstLine="38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64CC9" w:rsidTr="00264CC9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ind w:firstLine="38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64CC9" w:rsidTr="00264CC9">
        <w:trPr>
          <w:trHeight w:hRule="exact"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CC9" w:rsidRDefault="00264CC9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4CC9" w:rsidRDefault="00264CC9" w:rsidP="008F5A3E">
            <w:pPr>
              <w:pStyle w:val="af8"/>
              <w:ind w:firstLine="38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64CC9" w:rsidTr="00264CC9">
        <w:trPr>
          <w:trHeight w:hRule="exact" w:val="288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2. Технические характеристики</w:t>
            </w:r>
          </w:p>
        </w:tc>
      </w:tr>
      <w:tr w:rsidR="00264CC9" w:rsidTr="00264CC9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Стальная металлическая конструкция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64CC9" w:rsidTr="00264CC9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Покрытие, порошковая краска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64CC9" w:rsidTr="00264CC9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Стол на колесах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64CC9" w:rsidTr="00264CC9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Полки, шт.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ind w:firstLine="380"/>
              <w:jc w:val="both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64CC9" w:rsidTr="00264CC9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Короб с выдвижным ящиком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64CC9" w:rsidTr="00264CC9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CC9" w:rsidRDefault="00264CC9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Количество колес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4CC9" w:rsidRDefault="00264CC9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64CC9" w:rsidTr="00264CC9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Колеса с тормозом, шт.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64CC9" w:rsidTr="00264CC9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2.8.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Габаритные размеры ДхШхВ, см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59x42x88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ind w:firstLine="380"/>
              <w:jc w:val="both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264CC9" w:rsidTr="00264CC9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2.9.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Допускаемая нагрузка, не более, кг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264CC9" w:rsidTr="00264CC9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Масса, не более, кг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4CC9" w:rsidRDefault="00264CC9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</w:tbl>
    <w:p w:rsidR="00FC72CC" w:rsidRPr="00A800CB" w:rsidRDefault="00FC72CC" w:rsidP="005A1A4F">
      <w:pPr>
        <w:spacing w:line="276" w:lineRule="auto"/>
        <w:jc w:val="center"/>
      </w:pPr>
      <w:bookmarkStart w:id="0" w:name="_GoBack"/>
      <w:bookmarkEnd w:id="0"/>
    </w:p>
    <w:sectPr w:rsidR="00FC72CC" w:rsidRPr="00A800CB" w:rsidSect="00BE3B64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319" w:rsidRDefault="007C1319" w:rsidP="00AB79B1">
      <w:r>
        <w:separator/>
      </w:r>
    </w:p>
  </w:endnote>
  <w:endnote w:type="continuationSeparator" w:id="0">
    <w:p w:rsidR="007C1319" w:rsidRDefault="007C1319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319" w:rsidRDefault="007C1319" w:rsidP="00AB79B1">
      <w:r>
        <w:separator/>
      </w:r>
    </w:p>
  </w:footnote>
  <w:footnote w:type="continuationSeparator" w:id="0">
    <w:p w:rsidR="007C1319" w:rsidRDefault="007C1319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1A6019"/>
    <w:multiLevelType w:val="multilevel"/>
    <w:tmpl w:val="BCB2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67"/>
    <w:rsid w:val="00006673"/>
    <w:rsid w:val="00020FEF"/>
    <w:rsid w:val="0002273C"/>
    <w:rsid w:val="00022E7B"/>
    <w:rsid w:val="00026B85"/>
    <w:rsid w:val="00027953"/>
    <w:rsid w:val="00044273"/>
    <w:rsid w:val="00063284"/>
    <w:rsid w:val="000673B0"/>
    <w:rsid w:val="00072667"/>
    <w:rsid w:val="00082FBB"/>
    <w:rsid w:val="0008591A"/>
    <w:rsid w:val="00086CF8"/>
    <w:rsid w:val="000941D2"/>
    <w:rsid w:val="000A6CB9"/>
    <w:rsid w:val="000B4B44"/>
    <w:rsid w:val="000C19ED"/>
    <w:rsid w:val="000C79C4"/>
    <w:rsid w:val="000D1686"/>
    <w:rsid w:val="000E2B73"/>
    <w:rsid w:val="000F3CAD"/>
    <w:rsid w:val="00105945"/>
    <w:rsid w:val="00107F4C"/>
    <w:rsid w:val="001100E3"/>
    <w:rsid w:val="00110967"/>
    <w:rsid w:val="001111AC"/>
    <w:rsid w:val="00111F8E"/>
    <w:rsid w:val="001264B3"/>
    <w:rsid w:val="00133A00"/>
    <w:rsid w:val="00133FBF"/>
    <w:rsid w:val="00136E55"/>
    <w:rsid w:val="0013717A"/>
    <w:rsid w:val="00147919"/>
    <w:rsid w:val="00152C3A"/>
    <w:rsid w:val="00165492"/>
    <w:rsid w:val="00170DF8"/>
    <w:rsid w:val="00171989"/>
    <w:rsid w:val="00175F2D"/>
    <w:rsid w:val="00197DAD"/>
    <w:rsid w:val="001B336F"/>
    <w:rsid w:val="001C3303"/>
    <w:rsid w:val="001C443D"/>
    <w:rsid w:val="001D50F9"/>
    <w:rsid w:val="001E41AB"/>
    <w:rsid w:val="001E6B48"/>
    <w:rsid w:val="001F465A"/>
    <w:rsid w:val="002007A0"/>
    <w:rsid w:val="002028E6"/>
    <w:rsid w:val="00207393"/>
    <w:rsid w:val="0021182D"/>
    <w:rsid w:val="002130C7"/>
    <w:rsid w:val="00215EDF"/>
    <w:rsid w:val="00220F2A"/>
    <w:rsid w:val="002256A3"/>
    <w:rsid w:val="002268D3"/>
    <w:rsid w:val="00234EF0"/>
    <w:rsid w:val="00235291"/>
    <w:rsid w:val="00247B5B"/>
    <w:rsid w:val="0026443C"/>
    <w:rsid w:val="00264CC9"/>
    <w:rsid w:val="0027577D"/>
    <w:rsid w:val="002914D8"/>
    <w:rsid w:val="00297A6C"/>
    <w:rsid w:val="002A3BB9"/>
    <w:rsid w:val="002A54CF"/>
    <w:rsid w:val="002A781A"/>
    <w:rsid w:val="002B544D"/>
    <w:rsid w:val="002B5837"/>
    <w:rsid w:val="002C390C"/>
    <w:rsid w:val="002C5108"/>
    <w:rsid w:val="002D5E42"/>
    <w:rsid w:val="002D640B"/>
    <w:rsid w:val="002E02C8"/>
    <w:rsid w:val="002F5375"/>
    <w:rsid w:val="0032158F"/>
    <w:rsid w:val="003245E2"/>
    <w:rsid w:val="003314D3"/>
    <w:rsid w:val="00350F23"/>
    <w:rsid w:val="003546E6"/>
    <w:rsid w:val="00360870"/>
    <w:rsid w:val="00370241"/>
    <w:rsid w:val="00377DC2"/>
    <w:rsid w:val="00382A8C"/>
    <w:rsid w:val="00384218"/>
    <w:rsid w:val="003A0788"/>
    <w:rsid w:val="003A5DAA"/>
    <w:rsid w:val="003B3013"/>
    <w:rsid w:val="003C6E54"/>
    <w:rsid w:val="003C762E"/>
    <w:rsid w:val="003D1188"/>
    <w:rsid w:val="003E12BC"/>
    <w:rsid w:val="003E26C2"/>
    <w:rsid w:val="003F749F"/>
    <w:rsid w:val="004021B9"/>
    <w:rsid w:val="0040338B"/>
    <w:rsid w:val="0041033D"/>
    <w:rsid w:val="004233BE"/>
    <w:rsid w:val="004336DF"/>
    <w:rsid w:val="004340CD"/>
    <w:rsid w:val="004359C8"/>
    <w:rsid w:val="004418D9"/>
    <w:rsid w:val="0045154B"/>
    <w:rsid w:val="00457414"/>
    <w:rsid w:val="0046546F"/>
    <w:rsid w:val="004666A6"/>
    <w:rsid w:val="00477C82"/>
    <w:rsid w:val="00481AB4"/>
    <w:rsid w:val="004831CC"/>
    <w:rsid w:val="00485763"/>
    <w:rsid w:val="004B2BE1"/>
    <w:rsid w:val="004B381D"/>
    <w:rsid w:val="004C0D53"/>
    <w:rsid w:val="004C0F12"/>
    <w:rsid w:val="004C2723"/>
    <w:rsid w:val="004C65AA"/>
    <w:rsid w:val="004D2579"/>
    <w:rsid w:val="004D430F"/>
    <w:rsid w:val="004D69A5"/>
    <w:rsid w:val="004E6F18"/>
    <w:rsid w:val="004F0A72"/>
    <w:rsid w:val="004F461C"/>
    <w:rsid w:val="004F4A5A"/>
    <w:rsid w:val="0050478A"/>
    <w:rsid w:val="005101CD"/>
    <w:rsid w:val="00513B8D"/>
    <w:rsid w:val="00515F85"/>
    <w:rsid w:val="00525477"/>
    <w:rsid w:val="00533314"/>
    <w:rsid w:val="00545589"/>
    <w:rsid w:val="0055501A"/>
    <w:rsid w:val="00555378"/>
    <w:rsid w:val="00565FE5"/>
    <w:rsid w:val="00571BA2"/>
    <w:rsid w:val="00572AEB"/>
    <w:rsid w:val="005733F4"/>
    <w:rsid w:val="00583B95"/>
    <w:rsid w:val="00587403"/>
    <w:rsid w:val="005A1A4F"/>
    <w:rsid w:val="005A33E7"/>
    <w:rsid w:val="005C0FDF"/>
    <w:rsid w:val="005D0D40"/>
    <w:rsid w:val="005D7608"/>
    <w:rsid w:val="005E5217"/>
    <w:rsid w:val="005E70A2"/>
    <w:rsid w:val="005F23FB"/>
    <w:rsid w:val="00607141"/>
    <w:rsid w:val="00613090"/>
    <w:rsid w:val="00622D32"/>
    <w:rsid w:val="00635BBC"/>
    <w:rsid w:val="00636F5D"/>
    <w:rsid w:val="006534E6"/>
    <w:rsid w:val="00672892"/>
    <w:rsid w:val="00676C5B"/>
    <w:rsid w:val="00677BA3"/>
    <w:rsid w:val="0068481A"/>
    <w:rsid w:val="006A393E"/>
    <w:rsid w:val="006B0981"/>
    <w:rsid w:val="006B32C5"/>
    <w:rsid w:val="006B41FD"/>
    <w:rsid w:val="006B64B8"/>
    <w:rsid w:val="006C0893"/>
    <w:rsid w:val="006C2050"/>
    <w:rsid w:val="006C6FD7"/>
    <w:rsid w:val="006D5855"/>
    <w:rsid w:val="006D6D9B"/>
    <w:rsid w:val="006E676E"/>
    <w:rsid w:val="006F0AFD"/>
    <w:rsid w:val="00701740"/>
    <w:rsid w:val="007070E6"/>
    <w:rsid w:val="00711FAD"/>
    <w:rsid w:val="00737442"/>
    <w:rsid w:val="00751C1B"/>
    <w:rsid w:val="00754963"/>
    <w:rsid w:val="0077340D"/>
    <w:rsid w:val="00792FDE"/>
    <w:rsid w:val="007946B9"/>
    <w:rsid w:val="00797777"/>
    <w:rsid w:val="007B1B58"/>
    <w:rsid w:val="007C1319"/>
    <w:rsid w:val="007C5C30"/>
    <w:rsid w:val="007D3954"/>
    <w:rsid w:val="007D3ABC"/>
    <w:rsid w:val="007D7088"/>
    <w:rsid w:val="007D728D"/>
    <w:rsid w:val="007E3FB4"/>
    <w:rsid w:val="007F10DA"/>
    <w:rsid w:val="007F1817"/>
    <w:rsid w:val="007F6E02"/>
    <w:rsid w:val="008002CE"/>
    <w:rsid w:val="00803BA9"/>
    <w:rsid w:val="008060F7"/>
    <w:rsid w:val="0081742C"/>
    <w:rsid w:val="00817AA5"/>
    <w:rsid w:val="008311EE"/>
    <w:rsid w:val="00840630"/>
    <w:rsid w:val="00840F70"/>
    <w:rsid w:val="00855725"/>
    <w:rsid w:val="00857F1C"/>
    <w:rsid w:val="00867192"/>
    <w:rsid w:val="00875EF3"/>
    <w:rsid w:val="00884BEF"/>
    <w:rsid w:val="008866FC"/>
    <w:rsid w:val="00887459"/>
    <w:rsid w:val="008A5CE0"/>
    <w:rsid w:val="008B2AED"/>
    <w:rsid w:val="008C01A0"/>
    <w:rsid w:val="008C04BA"/>
    <w:rsid w:val="008C2BA3"/>
    <w:rsid w:val="008D5A11"/>
    <w:rsid w:val="008E6F16"/>
    <w:rsid w:val="0090002A"/>
    <w:rsid w:val="00900DB4"/>
    <w:rsid w:val="00903300"/>
    <w:rsid w:val="00907974"/>
    <w:rsid w:val="00910DC6"/>
    <w:rsid w:val="00912912"/>
    <w:rsid w:val="009130F6"/>
    <w:rsid w:val="0091390C"/>
    <w:rsid w:val="009322B2"/>
    <w:rsid w:val="00942DB1"/>
    <w:rsid w:val="00953F37"/>
    <w:rsid w:val="00955A71"/>
    <w:rsid w:val="00955BCD"/>
    <w:rsid w:val="00955F4F"/>
    <w:rsid w:val="009571BA"/>
    <w:rsid w:val="009577A7"/>
    <w:rsid w:val="00963124"/>
    <w:rsid w:val="009659D8"/>
    <w:rsid w:val="00972FBB"/>
    <w:rsid w:val="00973F1F"/>
    <w:rsid w:val="00986884"/>
    <w:rsid w:val="00992781"/>
    <w:rsid w:val="009941EF"/>
    <w:rsid w:val="009A20EB"/>
    <w:rsid w:val="009B025F"/>
    <w:rsid w:val="009C1675"/>
    <w:rsid w:val="009C217D"/>
    <w:rsid w:val="009D3917"/>
    <w:rsid w:val="009E22D6"/>
    <w:rsid w:val="009E437A"/>
    <w:rsid w:val="009E49C9"/>
    <w:rsid w:val="009F2D6C"/>
    <w:rsid w:val="009F3D3E"/>
    <w:rsid w:val="00A105AD"/>
    <w:rsid w:val="00A217F8"/>
    <w:rsid w:val="00A2521C"/>
    <w:rsid w:val="00A30D9C"/>
    <w:rsid w:val="00A355FE"/>
    <w:rsid w:val="00A42ECF"/>
    <w:rsid w:val="00A446DC"/>
    <w:rsid w:val="00A4577B"/>
    <w:rsid w:val="00A45E97"/>
    <w:rsid w:val="00A528EC"/>
    <w:rsid w:val="00A536B8"/>
    <w:rsid w:val="00A54ABF"/>
    <w:rsid w:val="00A575BF"/>
    <w:rsid w:val="00A61072"/>
    <w:rsid w:val="00A6552E"/>
    <w:rsid w:val="00A66A67"/>
    <w:rsid w:val="00A74AA0"/>
    <w:rsid w:val="00A800CB"/>
    <w:rsid w:val="00A87251"/>
    <w:rsid w:val="00A92CB8"/>
    <w:rsid w:val="00AA7368"/>
    <w:rsid w:val="00AB33E3"/>
    <w:rsid w:val="00AB37FD"/>
    <w:rsid w:val="00AB552A"/>
    <w:rsid w:val="00AB69A9"/>
    <w:rsid w:val="00AB79B1"/>
    <w:rsid w:val="00AD4BCF"/>
    <w:rsid w:val="00AE2AA3"/>
    <w:rsid w:val="00AF48B5"/>
    <w:rsid w:val="00AF57D3"/>
    <w:rsid w:val="00B002B6"/>
    <w:rsid w:val="00B05CEA"/>
    <w:rsid w:val="00B168C5"/>
    <w:rsid w:val="00B17258"/>
    <w:rsid w:val="00B1762F"/>
    <w:rsid w:val="00B267C7"/>
    <w:rsid w:val="00B30F6D"/>
    <w:rsid w:val="00B330F1"/>
    <w:rsid w:val="00B45AB4"/>
    <w:rsid w:val="00B70B25"/>
    <w:rsid w:val="00B70E64"/>
    <w:rsid w:val="00B75C71"/>
    <w:rsid w:val="00B77620"/>
    <w:rsid w:val="00B84571"/>
    <w:rsid w:val="00B91B98"/>
    <w:rsid w:val="00BA0C74"/>
    <w:rsid w:val="00BA12FB"/>
    <w:rsid w:val="00BA6378"/>
    <w:rsid w:val="00BC1971"/>
    <w:rsid w:val="00BC2A96"/>
    <w:rsid w:val="00BD0E20"/>
    <w:rsid w:val="00BD1760"/>
    <w:rsid w:val="00BD7C03"/>
    <w:rsid w:val="00BE3B64"/>
    <w:rsid w:val="00BE6F72"/>
    <w:rsid w:val="00C03607"/>
    <w:rsid w:val="00C053F8"/>
    <w:rsid w:val="00C11020"/>
    <w:rsid w:val="00C22659"/>
    <w:rsid w:val="00C30E2B"/>
    <w:rsid w:val="00C33E9F"/>
    <w:rsid w:val="00C35F99"/>
    <w:rsid w:val="00C4515C"/>
    <w:rsid w:val="00C457B0"/>
    <w:rsid w:val="00C533E9"/>
    <w:rsid w:val="00C5482D"/>
    <w:rsid w:val="00C65E18"/>
    <w:rsid w:val="00C82145"/>
    <w:rsid w:val="00C83E07"/>
    <w:rsid w:val="00C93799"/>
    <w:rsid w:val="00CB27E2"/>
    <w:rsid w:val="00CE02CB"/>
    <w:rsid w:val="00CE4091"/>
    <w:rsid w:val="00D07A10"/>
    <w:rsid w:val="00D1003F"/>
    <w:rsid w:val="00D13B15"/>
    <w:rsid w:val="00D304CF"/>
    <w:rsid w:val="00D3487C"/>
    <w:rsid w:val="00D34DA1"/>
    <w:rsid w:val="00D45974"/>
    <w:rsid w:val="00D47E03"/>
    <w:rsid w:val="00D706E7"/>
    <w:rsid w:val="00D71889"/>
    <w:rsid w:val="00D947CD"/>
    <w:rsid w:val="00DA13A2"/>
    <w:rsid w:val="00DA6C03"/>
    <w:rsid w:val="00DB5918"/>
    <w:rsid w:val="00DD125C"/>
    <w:rsid w:val="00DE64B6"/>
    <w:rsid w:val="00DF25A7"/>
    <w:rsid w:val="00E15E60"/>
    <w:rsid w:val="00E224D8"/>
    <w:rsid w:val="00E27699"/>
    <w:rsid w:val="00E33545"/>
    <w:rsid w:val="00E357EB"/>
    <w:rsid w:val="00E87B89"/>
    <w:rsid w:val="00EA3755"/>
    <w:rsid w:val="00EB1DE1"/>
    <w:rsid w:val="00EB3EA5"/>
    <w:rsid w:val="00EC0301"/>
    <w:rsid w:val="00EC10BD"/>
    <w:rsid w:val="00EE187B"/>
    <w:rsid w:val="00EF00E6"/>
    <w:rsid w:val="00EF1985"/>
    <w:rsid w:val="00EF1A65"/>
    <w:rsid w:val="00F000FD"/>
    <w:rsid w:val="00F00C1C"/>
    <w:rsid w:val="00F04606"/>
    <w:rsid w:val="00F0673C"/>
    <w:rsid w:val="00F159A0"/>
    <w:rsid w:val="00F20E09"/>
    <w:rsid w:val="00F3536F"/>
    <w:rsid w:val="00F438AE"/>
    <w:rsid w:val="00F52497"/>
    <w:rsid w:val="00F602B7"/>
    <w:rsid w:val="00F70A29"/>
    <w:rsid w:val="00F74418"/>
    <w:rsid w:val="00F80CF2"/>
    <w:rsid w:val="00F92EF6"/>
    <w:rsid w:val="00FC72CC"/>
    <w:rsid w:val="00FD1B87"/>
    <w:rsid w:val="00FD4631"/>
    <w:rsid w:val="00FD4D0E"/>
    <w:rsid w:val="00FD6070"/>
    <w:rsid w:val="00FE1309"/>
    <w:rsid w:val="00FE2B2E"/>
    <w:rsid w:val="00FE2D97"/>
    <w:rsid w:val="00FE6302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F80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FD60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 (6)_"/>
    <w:basedOn w:val="a0"/>
    <w:link w:val="60"/>
    <w:rsid w:val="00533314"/>
    <w:rPr>
      <w:rFonts w:ascii="Arial" w:eastAsia="Arial" w:hAnsi="Arial" w:cs="Arial"/>
      <w:color w:val="171717"/>
      <w:sz w:val="13"/>
      <w:szCs w:val="13"/>
    </w:rPr>
  </w:style>
  <w:style w:type="character" w:customStyle="1" w:styleId="af">
    <w:name w:val="Основной текст_"/>
    <w:basedOn w:val="a0"/>
    <w:link w:val="12"/>
    <w:rsid w:val="00533314"/>
    <w:rPr>
      <w:rFonts w:ascii="Times New Roman" w:eastAsia="Times New Roman" w:hAnsi="Times New Roman" w:cs="Times New Roman"/>
      <w:color w:val="171717"/>
    </w:rPr>
  </w:style>
  <w:style w:type="character" w:customStyle="1" w:styleId="5">
    <w:name w:val="Основной текст (5)_"/>
    <w:basedOn w:val="a0"/>
    <w:link w:val="50"/>
    <w:rsid w:val="00533314"/>
    <w:rPr>
      <w:rFonts w:ascii="Arial" w:eastAsia="Arial" w:hAnsi="Arial" w:cs="Arial"/>
      <w:color w:val="828282"/>
      <w:sz w:val="19"/>
      <w:szCs w:val="19"/>
    </w:rPr>
  </w:style>
  <w:style w:type="character" w:customStyle="1" w:styleId="2">
    <w:name w:val="Заголовок №2_"/>
    <w:basedOn w:val="a0"/>
    <w:link w:val="20"/>
    <w:rsid w:val="00533314"/>
    <w:rPr>
      <w:rFonts w:ascii="Times New Roman" w:eastAsia="Times New Roman" w:hAnsi="Times New Roman" w:cs="Times New Roman"/>
      <w:b/>
      <w:bCs/>
      <w:color w:val="171717"/>
    </w:rPr>
  </w:style>
  <w:style w:type="character" w:customStyle="1" w:styleId="4">
    <w:name w:val="Основной текст (4)_"/>
    <w:basedOn w:val="a0"/>
    <w:link w:val="40"/>
    <w:rsid w:val="00533314"/>
    <w:rPr>
      <w:rFonts w:ascii="Arial" w:eastAsia="Arial" w:hAnsi="Arial" w:cs="Arial"/>
      <w:color w:val="606061"/>
      <w:sz w:val="15"/>
      <w:szCs w:val="15"/>
    </w:rPr>
  </w:style>
  <w:style w:type="paragraph" w:customStyle="1" w:styleId="60">
    <w:name w:val="Основной текст (6)"/>
    <w:basedOn w:val="a"/>
    <w:link w:val="6"/>
    <w:rsid w:val="00533314"/>
    <w:pPr>
      <w:widowControl w:val="0"/>
      <w:spacing w:after="70"/>
      <w:ind w:left="1170"/>
    </w:pPr>
    <w:rPr>
      <w:rFonts w:ascii="Arial" w:eastAsia="Arial" w:hAnsi="Arial" w:cs="Arial"/>
      <w:color w:val="171717"/>
      <w:sz w:val="13"/>
      <w:szCs w:val="13"/>
      <w:lang w:eastAsia="en-US"/>
    </w:rPr>
  </w:style>
  <w:style w:type="paragraph" w:customStyle="1" w:styleId="12">
    <w:name w:val="Основной текст1"/>
    <w:basedOn w:val="a"/>
    <w:link w:val="af"/>
    <w:rsid w:val="00533314"/>
    <w:pPr>
      <w:widowControl w:val="0"/>
      <w:spacing w:after="40"/>
    </w:pPr>
    <w:rPr>
      <w:color w:val="171717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533314"/>
    <w:pPr>
      <w:widowControl w:val="0"/>
      <w:spacing w:after="300"/>
      <w:ind w:left="2470"/>
    </w:pPr>
    <w:rPr>
      <w:rFonts w:ascii="Arial" w:eastAsia="Arial" w:hAnsi="Arial" w:cs="Arial"/>
      <w:color w:val="828282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33314"/>
    <w:pPr>
      <w:widowControl w:val="0"/>
      <w:outlineLvl w:val="1"/>
    </w:pPr>
    <w:rPr>
      <w:b/>
      <w:bCs/>
      <w:color w:val="171717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533314"/>
    <w:pPr>
      <w:widowControl w:val="0"/>
      <w:spacing w:after="80"/>
      <w:ind w:left="2720" w:firstLine="310"/>
    </w:pPr>
    <w:rPr>
      <w:rFonts w:ascii="Arial" w:eastAsia="Arial" w:hAnsi="Arial" w:cs="Arial"/>
      <w:color w:val="606061"/>
      <w:sz w:val="15"/>
      <w:szCs w:val="15"/>
      <w:lang w:eastAsia="en-US"/>
    </w:rPr>
  </w:style>
  <w:style w:type="table" w:customStyle="1" w:styleId="13">
    <w:name w:val="Сетка таблицы1"/>
    <w:basedOn w:val="a1"/>
    <w:next w:val="ac"/>
    <w:uiPriority w:val="59"/>
    <w:rsid w:val="00C8214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AD4BC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4BCF"/>
  </w:style>
  <w:style w:type="character" w:customStyle="1" w:styleId="af2">
    <w:name w:val="Текст примечания Знак"/>
    <w:basedOn w:val="a0"/>
    <w:link w:val="af1"/>
    <w:uiPriority w:val="99"/>
    <w:semiHidden/>
    <w:rsid w:val="00AD4B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4B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D4B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а_ячейка"/>
    <w:basedOn w:val="a"/>
    <w:rsid w:val="00136E55"/>
    <w:pPr>
      <w:suppressAutoHyphens/>
      <w:snapToGrid w:val="0"/>
      <w:jc w:val="both"/>
    </w:pPr>
    <w:rPr>
      <w:position w:val="2"/>
      <w:sz w:val="24"/>
      <w:szCs w:val="24"/>
      <w:lang w:eastAsia="ar-SA"/>
    </w:rPr>
  </w:style>
  <w:style w:type="paragraph" w:styleId="af6">
    <w:name w:val="Normal (Web)"/>
    <w:basedOn w:val="a"/>
    <w:unhideWhenUsed/>
    <w:rsid w:val="00CE4091"/>
    <w:pPr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Другое_"/>
    <w:basedOn w:val="a0"/>
    <w:link w:val="af8"/>
    <w:rsid w:val="00875EF3"/>
    <w:rPr>
      <w:rFonts w:ascii="Times New Roman" w:eastAsia="Times New Roman" w:hAnsi="Times New Roman" w:cs="Times New Roman"/>
    </w:rPr>
  </w:style>
  <w:style w:type="paragraph" w:customStyle="1" w:styleId="af8">
    <w:name w:val="Другое"/>
    <w:basedOn w:val="a"/>
    <w:link w:val="af7"/>
    <w:rsid w:val="00875EF3"/>
    <w:pPr>
      <w:widowControl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20A1E-493E-45E0-91CE-312AFFD7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Ирина Олеговна</cp:lastModifiedBy>
  <cp:revision>3</cp:revision>
  <cp:lastPrinted>2024-07-24T06:30:00Z</cp:lastPrinted>
  <dcterms:created xsi:type="dcterms:W3CDTF">2024-07-24T11:35:00Z</dcterms:created>
  <dcterms:modified xsi:type="dcterms:W3CDTF">2024-07-24T11:35:00Z</dcterms:modified>
</cp:coreProperties>
</file>